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B08" w:rsidRPr="003C0B08" w:rsidRDefault="003C0B08" w:rsidP="003C0B08">
      <w:pPr>
        <w:spacing w:line="240" w:lineRule="atLeast"/>
        <w:jc w:val="center"/>
        <w:rPr>
          <w:rFonts w:ascii="Times New Roman" w:hAnsi="Times New Roman"/>
          <w:b/>
          <w:iCs/>
          <w:sz w:val="28"/>
          <w:szCs w:val="32"/>
        </w:rPr>
      </w:pPr>
      <w:r w:rsidRPr="003C0B08">
        <w:rPr>
          <w:rFonts w:ascii="Times New Roman" w:hAnsi="Times New Roman"/>
          <w:b/>
          <w:iCs/>
          <w:sz w:val="28"/>
          <w:szCs w:val="32"/>
        </w:rPr>
        <w:t>ESONERO DALLA RELIGIONE CATTOLICA</w:t>
      </w:r>
    </w:p>
    <w:p w:rsidR="003C0B08" w:rsidRPr="003C0B08" w:rsidRDefault="003C0B08" w:rsidP="003C0B08">
      <w:pPr>
        <w:spacing w:line="240" w:lineRule="atLeast"/>
        <w:jc w:val="center"/>
        <w:rPr>
          <w:rFonts w:ascii="Times New Roman" w:hAnsi="Times New Roman"/>
          <w:b/>
          <w:iCs/>
          <w:sz w:val="28"/>
          <w:szCs w:val="32"/>
        </w:rPr>
      </w:pPr>
      <w:r w:rsidRPr="003C0B08">
        <w:rPr>
          <w:rFonts w:ascii="Times New Roman" w:hAnsi="Times New Roman"/>
          <w:b/>
          <w:iCs/>
          <w:sz w:val="28"/>
          <w:szCs w:val="32"/>
        </w:rPr>
        <w:t>E ATTIVITA’ ALTERNATIVA</w:t>
      </w:r>
    </w:p>
    <w:p w:rsidR="00DC559A" w:rsidRDefault="00DC559A" w:rsidP="003C0B08">
      <w:pPr>
        <w:spacing w:before="240" w:after="240" w:line="276" w:lineRule="auto"/>
        <w:ind w:firstLine="708"/>
        <w:rPr>
          <w:rFonts w:ascii="Times New Roman" w:hAnsi="Times New Roman"/>
          <w:i/>
          <w:iCs/>
          <w:sz w:val="32"/>
          <w:szCs w:val="32"/>
        </w:rPr>
      </w:pPr>
      <w:r>
        <w:rPr>
          <w:rFonts w:ascii="Times New Roman" w:hAnsi="Times New Roman"/>
          <w:i/>
          <w:iCs/>
          <w:sz w:val="32"/>
          <w:szCs w:val="32"/>
        </w:rPr>
        <w:t>PLESSO_____</w:t>
      </w:r>
      <w:r w:rsidR="003C0B08">
        <w:rPr>
          <w:rFonts w:ascii="Times New Roman" w:hAnsi="Times New Roman"/>
          <w:i/>
          <w:iCs/>
          <w:sz w:val="32"/>
          <w:szCs w:val="32"/>
        </w:rPr>
        <w:t>______</w:t>
      </w:r>
      <w:r>
        <w:rPr>
          <w:rFonts w:ascii="Times New Roman" w:hAnsi="Times New Roman"/>
          <w:i/>
          <w:iCs/>
          <w:sz w:val="32"/>
          <w:szCs w:val="32"/>
        </w:rPr>
        <w:t>_____________</w:t>
      </w:r>
    </w:p>
    <w:p w:rsidR="003C0B08" w:rsidRDefault="003C0B08" w:rsidP="003C0B08">
      <w:pPr>
        <w:spacing w:line="240" w:lineRule="atLeast"/>
        <w:rPr>
          <w:rFonts w:ascii="Times New Roman" w:hAnsi="Times New Roman"/>
          <w:b/>
          <w:i/>
          <w:iCs/>
          <w:sz w:val="32"/>
          <w:szCs w:val="3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2"/>
        <w:gridCol w:w="1587"/>
        <w:gridCol w:w="630"/>
        <w:gridCol w:w="1418"/>
        <w:gridCol w:w="2346"/>
        <w:gridCol w:w="2623"/>
      </w:tblGrid>
      <w:tr w:rsidR="003C0B08" w:rsidRPr="003C0B08" w:rsidTr="003C0B08">
        <w:trPr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C559A" w:rsidRPr="003C0B08" w:rsidRDefault="00DC559A" w:rsidP="003C0B08">
            <w:pPr>
              <w:spacing w:line="240" w:lineRule="atLeast"/>
              <w:ind w:left="-105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3C0B08">
              <w:rPr>
                <w:rFonts w:ascii="Times New Roman" w:hAnsi="Times New Roman"/>
                <w:b/>
                <w:iCs/>
                <w:sz w:val="16"/>
                <w:szCs w:val="16"/>
              </w:rPr>
              <w:t>ALUNNO/A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C559A" w:rsidRPr="003C0B08" w:rsidRDefault="00DC559A" w:rsidP="003C0B08">
            <w:pPr>
              <w:spacing w:line="240" w:lineRule="atLeast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3C0B08">
              <w:rPr>
                <w:rFonts w:ascii="Times New Roman" w:hAnsi="Times New Roman"/>
                <w:b/>
                <w:iCs/>
                <w:sz w:val="16"/>
                <w:szCs w:val="16"/>
              </w:rPr>
              <w:t>CLASSE DI APPARTENENZA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C559A" w:rsidRPr="003C0B08" w:rsidRDefault="00DC559A" w:rsidP="003C0B08">
            <w:pPr>
              <w:spacing w:line="240" w:lineRule="atLeast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3C0B08">
              <w:rPr>
                <w:rFonts w:ascii="Times New Roman" w:hAnsi="Times New Roman"/>
                <w:b/>
                <w:iCs/>
                <w:sz w:val="16"/>
                <w:szCs w:val="16"/>
              </w:rPr>
              <w:t>ORA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C559A" w:rsidRPr="003C0B08" w:rsidRDefault="00DC559A" w:rsidP="003C0B08">
            <w:pPr>
              <w:spacing w:line="240" w:lineRule="atLeast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3C0B08">
              <w:rPr>
                <w:rFonts w:ascii="Times New Roman" w:hAnsi="Times New Roman"/>
                <w:b/>
                <w:iCs/>
                <w:sz w:val="16"/>
                <w:szCs w:val="16"/>
              </w:rPr>
              <w:t>CLASSE ACCOGLIENTE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C559A" w:rsidRPr="003C0B08" w:rsidRDefault="00DC559A" w:rsidP="003C0B08">
            <w:pPr>
              <w:spacing w:line="240" w:lineRule="atLeast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3C0B08">
              <w:rPr>
                <w:rFonts w:ascii="Times New Roman" w:hAnsi="Times New Roman"/>
                <w:b/>
                <w:iCs/>
                <w:sz w:val="16"/>
                <w:szCs w:val="16"/>
              </w:rPr>
              <w:t>ATTIVITA’</w:t>
            </w:r>
          </w:p>
          <w:p w:rsidR="00DC559A" w:rsidRPr="003C0B08" w:rsidRDefault="00DC559A" w:rsidP="003C0B08">
            <w:pPr>
              <w:spacing w:line="240" w:lineRule="atLeast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3C0B08">
              <w:rPr>
                <w:rFonts w:ascii="Times New Roman" w:hAnsi="Times New Roman"/>
                <w:b/>
                <w:iCs/>
                <w:sz w:val="16"/>
                <w:szCs w:val="16"/>
              </w:rPr>
              <w:t>ALTERNATIVA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C559A" w:rsidRPr="003C0B08" w:rsidRDefault="00DC559A" w:rsidP="003C0B08">
            <w:pPr>
              <w:spacing w:line="240" w:lineRule="atLeast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3C0B08">
              <w:rPr>
                <w:rFonts w:ascii="Times New Roman" w:hAnsi="Times New Roman"/>
                <w:b/>
                <w:iCs/>
                <w:sz w:val="16"/>
                <w:szCs w:val="16"/>
              </w:rPr>
              <w:t>DOCENTE</w:t>
            </w:r>
          </w:p>
        </w:tc>
      </w:tr>
      <w:tr w:rsidR="00DC559A" w:rsidTr="003C0B08">
        <w:trPr>
          <w:trHeight w:hRule="exact" w:val="851"/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9A" w:rsidRDefault="00DC559A" w:rsidP="0045252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9A" w:rsidRDefault="00DC559A" w:rsidP="0045252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9A" w:rsidRDefault="00DC559A" w:rsidP="0045252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</w:p>
          <w:p w:rsidR="00DC559A" w:rsidRDefault="00DC559A" w:rsidP="0045252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9A" w:rsidRDefault="00DC559A" w:rsidP="0045252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9A" w:rsidRDefault="00DC559A" w:rsidP="0045252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9A" w:rsidRDefault="00DC559A" w:rsidP="0045252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</w:p>
        </w:tc>
      </w:tr>
      <w:tr w:rsidR="00DC559A" w:rsidTr="003C0B08">
        <w:trPr>
          <w:trHeight w:hRule="exact" w:val="851"/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9A" w:rsidRDefault="00DC559A" w:rsidP="0045252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9A" w:rsidRDefault="00DC559A" w:rsidP="0045252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9A" w:rsidRDefault="00DC559A" w:rsidP="0045252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</w:p>
          <w:p w:rsidR="00DC559A" w:rsidRDefault="00DC559A" w:rsidP="0045252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9A" w:rsidRDefault="00DC559A" w:rsidP="0045252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9A" w:rsidRDefault="00DC559A" w:rsidP="0045252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9A" w:rsidRDefault="00DC559A" w:rsidP="0045252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</w:p>
        </w:tc>
      </w:tr>
      <w:tr w:rsidR="00DC559A" w:rsidTr="003C0B08">
        <w:trPr>
          <w:trHeight w:hRule="exact" w:val="851"/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9A" w:rsidRDefault="00DC559A" w:rsidP="0045252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9A" w:rsidRDefault="00DC559A" w:rsidP="0045252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9A" w:rsidRDefault="00DC559A" w:rsidP="0045252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</w:p>
          <w:p w:rsidR="00DC559A" w:rsidRDefault="00DC559A" w:rsidP="0045252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9A" w:rsidRDefault="00DC559A" w:rsidP="0045252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9A" w:rsidRDefault="00DC559A" w:rsidP="0045252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9A" w:rsidRDefault="00DC559A" w:rsidP="0045252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</w:p>
        </w:tc>
      </w:tr>
      <w:tr w:rsidR="00DC559A" w:rsidTr="003C0B08">
        <w:trPr>
          <w:trHeight w:hRule="exact" w:val="851"/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9A" w:rsidRDefault="00DC559A" w:rsidP="0045252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9A" w:rsidRDefault="00DC559A" w:rsidP="0045252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9A" w:rsidRDefault="00DC559A" w:rsidP="0045252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</w:p>
          <w:p w:rsidR="00DC559A" w:rsidRDefault="00DC559A" w:rsidP="0045252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9A" w:rsidRDefault="00DC559A" w:rsidP="0045252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9A" w:rsidRDefault="00DC559A" w:rsidP="0045252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9A" w:rsidRDefault="00DC559A" w:rsidP="0045252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</w:p>
        </w:tc>
      </w:tr>
      <w:tr w:rsidR="00DC559A" w:rsidTr="003C0B08">
        <w:trPr>
          <w:trHeight w:hRule="exact" w:val="851"/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9A" w:rsidRDefault="00DC559A" w:rsidP="0045252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9A" w:rsidRDefault="00DC559A" w:rsidP="0045252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</w:p>
          <w:p w:rsidR="00DC559A" w:rsidRDefault="00DC559A" w:rsidP="0045252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</w:p>
          <w:p w:rsidR="00DC559A" w:rsidRDefault="00DC559A" w:rsidP="0045252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9A" w:rsidRDefault="00DC559A" w:rsidP="0045252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</w:p>
          <w:p w:rsidR="00DC559A" w:rsidRDefault="00DC559A" w:rsidP="0045252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9A" w:rsidRDefault="00DC559A" w:rsidP="0045252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9A" w:rsidRDefault="00DC559A" w:rsidP="0045252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9A" w:rsidRDefault="00DC559A" w:rsidP="0045252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</w:p>
        </w:tc>
      </w:tr>
      <w:tr w:rsidR="00DC559A" w:rsidTr="003C0B08">
        <w:trPr>
          <w:trHeight w:hRule="exact" w:val="851"/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9A" w:rsidRDefault="00DC559A" w:rsidP="0045252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9A" w:rsidRDefault="00DC559A" w:rsidP="0045252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9A" w:rsidRDefault="00DC559A" w:rsidP="0045252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</w:p>
          <w:p w:rsidR="00DC559A" w:rsidRDefault="00DC559A" w:rsidP="0045252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</w:p>
          <w:p w:rsidR="00DC559A" w:rsidRDefault="00DC559A" w:rsidP="0045252F">
            <w:pPr>
              <w:spacing w:line="240" w:lineRule="atLeast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9A" w:rsidRDefault="00DC559A" w:rsidP="0045252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9A" w:rsidRDefault="00DC559A" w:rsidP="0045252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9A" w:rsidRDefault="00DC559A" w:rsidP="0045252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</w:p>
        </w:tc>
      </w:tr>
      <w:tr w:rsidR="00DC559A" w:rsidTr="003C0B08">
        <w:trPr>
          <w:trHeight w:hRule="exact" w:val="851"/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9A" w:rsidRDefault="00DC559A" w:rsidP="0045252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9A" w:rsidRDefault="00DC559A" w:rsidP="0045252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9A" w:rsidRDefault="00DC559A" w:rsidP="0045252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</w:p>
          <w:p w:rsidR="00DC559A" w:rsidRDefault="00DC559A" w:rsidP="0045252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</w:p>
          <w:p w:rsidR="00DC559A" w:rsidRDefault="00DC559A" w:rsidP="0045252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9A" w:rsidRDefault="00DC559A" w:rsidP="0045252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9A" w:rsidRDefault="00DC559A" w:rsidP="0045252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9A" w:rsidRDefault="00DC559A" w:rsidP="0045252F">
            <w:pPr>
              <w:spacing w:line="240" w:lineRule="atLeast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</w:p>
        </w:tc>
      </w:tr>
    </w:tbl>
    <w:p w:rsidR="00DC559A" w:rsidRDefault="00DC559A" w:rsidP="00DC559A">
      <w:pPr>
        <w:spacing w:line="240" w:lineRule="atLeast"/>
        <w:jc w:val="center"/>
        <w:rPr>
          <w:rFonts w:ascii="Times New Roman" w:hAnsi="Times New Roman"/>
          <w:i/>
          <w:iCs/>
          <w:sz w:val="32"/>
          <w:szCs w:val="32"/>
        </w:rPr>
      </w:pPr>
    </w:p>
    <w:p w:rsidR="00DC559A" w:rsidRDefault="00DC559A" w:rsidP="00DC559A">
      <w:pPr>
        <w:jc w:val="right"/>
      </w:pPr>
    </w:p>
    <w:p w:rsidR="00B927E0" w:rsidRDefault="00DC559A" w:rsidP="003C0B08">
      <w:pPr>
        <w:spacing w:line="480" w:lineRule="auto"/>
        <w:ind w:left="5664"/>
        <w:jc w:val="center"/>
      </w:pPr>
      <w:r>
        <w:t>IL RESPONSABILE DI PLESSO</w:t>
      </w:r>
    </w:p>
    <w:p w:rsidR="00DC559A" w:rsidRDefault="00DC559A" w:rsidP="003C0B08">
      <w:pPr>
        <w:spacing w:line="480" w:lineRule="auto"/>
        <w:ind w:left="5664"/>
        <w:jc w:val="center"/>
      </w:pPr>
      <w:bookmarkStart w:id="0" w:name="_GoBack"/>
      <w:bookmarkEnd w:id="0"/>
      <w:r>
        <w:t>_______________________</w:t>
      </w:r>
    </w:p>
    <w:sectPr w:rsidR="00DC559A" w:rsidSect="003C0B08">
      <w:pgSz w:w="11906" w:h="16838" w:code="9"/>
      <w:pgMar w:top="1418" w:right="284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59A"/>
    <w:rsid w:val="003C0B08"/>
    <w:rsid w:val="00871852"/>
    <w:rsid w:val="00B927E0"/>
    <w:rsid w:val="00DC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89989"/>
  <w15:docId w15:val="{76FE252D-D842-49FE-B06E-15B79E8EE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C55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DC559A"/>
    <w:pPr>
      <w:widowControl/>
      <w:suppressAutoHyphens/>
      <w:autoSpaceDE/>
      <w:autoSpaceDN/>
    </w:pPr>
    <w:rPr>
      <w:rFonts w:ascii="Garamond" w:eastAsia="Times New Roman" w:hAnsi="Garamond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</dc:creator>
  <cp:lastModifiedBy>user</cp:lastModifiedBy>
  <cp:revision>2</cp:revision>
  <dcterms:created xsi:type="dcterms:W3CDTF">2024-09-20T15:29:00Z</dcterms:created>
  <dcterms:modified xsi:type="dcterms:W3CDTF">2024-09-20T15:29:00Z</dcterms:modified>
</cp:coreProperties>
</file>