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F13D" w14:textId="4A67BB16" w:rsidR="0023254B" w:rsidRDefault="0023254B" w:rsidP="0023254B">
      <w:pPr>
        <w:spacing w:before="120" w:after="120" w:line="276" w:lineRule="auto"/>
        <w:jc w:val="right"/>
      </w:pPr>
      <w:bookmarkStart w:id="0" w:name="_heading=h.gjdgxs" w:colFirst="0" w:colLast="0"/>
      <w:bookmarkEnd w:id="0"/>
      <w:r>
        <w:t>Al Dirigente Scolastico</w:t>
      </w:r>
    </w:p>
    <w:p w14:paraId="08811B94" w14:textId="1F8BD6B5" w:rsidR="0023254B" w:rsidRPr="0023254B" w:rsidRDefault="0023254B" w:rsidP="0023254B">
      <w:pPr>
        <w:spacing w:before="120" w:after="120" w:line="276" w:lineRule="auto"/>
        <w:jc w:val="right"/>
      </w:pPr>
      <w:r>
        <w:t>d</w:t>
      </w:r>
      <w:bookmarkStart w:id="1" w:name="_GoBack"/>
      <w:bookmarkEnd w:id="1"/>
      <w:r>
        <w:t>ell’IC LAUREANA GALATRO FEROLETO</w:t>
      </w:r>
    </w:p>
    <w:p w14:paraId="65A2F307" w14:textId="77777777" w:rsidR="0023254B" w:rsidRDefault="0023254B" w:rsidP="005B4B24">
      <w:pPr>
        <w:spacing w:before="120" w:after="120" w:line="276" w:lineRule="auto"/>
        <w:rPr>
          <w:i/>
        </w:rPr>
      </w:pPr>
    </w:p>
    <w:p w14:paraId="629E2876" w14:textId="22850F26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i/>
        </w:rPr>
        <w:t>Allegato A all’Avviso – Domanda di partecipazione</w:t>
      </w: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B4B24" w14:paraId="2BDE0943" w14:textId="77777777" w:rsidTr="007E6381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2AEE" w14:textId="77777777" w:rsidR="005B4B24" w:rsidRDefault="005B4B24" w:rsidP="007E638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12D42A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14:paraId="6C6211B8" w14:textId="77777777" w:rsidR="005B4B24" w:rsidRDefault="005B4B24" w:rsidP="007E638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094E9E1B" w14:textId="77777777" w:rsidR="005B4B24" w:rsidRDefault="005B4B24" w:rsidP="007E638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281438C4" w14:textId="77777777" w:rsidR="005B4B24" w:rsidRDefault="005B4B24" w:rsidP="007E638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DOMANDA DI PARTECIPAZIONE</w:t>
            </w:r>
          </w:p>
          <w:p w14:paraId="2AD29191" w14:textId="77777777" w:rsidR="005B4B24" w:rsidRDefault="005B4B24" w:rsidP="007E638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2743C3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un incarico individuale, ESPERTO </w:t>
            </w:r>
          </w:p>
          <w:p w14:paraId="5C5F72BE" w14:textId="741691DE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  Progetto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“</w:t>
            </w:r>
            <w:r w:rsidR="00F27957">
              <w:rPr>
                <w:rFonts w:ascii="Calibri" w:eastAsia="Calibri" w:hAnsi="Calibri" w:cs="Calibri"/>
                <w:b/>
                <w:sz w:val="22"/>
                <w:szCs w:val="22"/>
              </w:rPr>
              <w:t>I FILI INTRECCIATI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  <w:p w14:paraId="54C1DA3C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SEZIONE C : “</w:t>
            </w:r>
            <w:r w:rsidRPr="00303BD4">
              <w:rPr>
                <w:rFonts w:ascii="Calibri" w:eastAsia="Calibri" w:hAnsi="Calibri" w:cs="Calibri"/>
                <w:b/>
                <w:sz w:val="22"/>
                <w:szCs w:val="22"/>
              </w:rPr>
              <w:t>PERCORSI DI ORIENTAMENTO CON IL COINVOLGIMENTO DELLE FAMIGLIE”</w:t>
            </w:r>
          </w:p>
        </w:tc>
      </w:tr>
    </w:tbl>
    <w:p w14:paraId="0016248A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C846366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DE632C6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3369AA3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0D74EB6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EF35A62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8DF3944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6A4D379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C51A6C4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14:paraId="137796EE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(barrare la voce che interessa)</w:t>
      </w:r>
    </w:p>
    <w:p w14:paraId="6DE5E753" w14:textId="77777777" w:rsidR="005B4B24" w:rsidRDefault="005B4B24" w:rsidP="005B4B2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interno</w:t>
      </w:r>
    </w:p>
    <w:p w14:paraId="27E84434" w14:textId="77777777" w:rsidR="005B4B24" w:rsidRDefault="005B4B24" w:rsidP="005B4B2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di altra istituzione scolastica (collaborazioni plurime)</w:t>
      </w:r>
    </w:p>
    <w:p w14:paraId="148D4BD8" w14:textId="77777777" w:rsidR="005B4B24" w:rsidRPr="00DC7D44" w:rsidRDefault="005B4B24" w:rsidP="005B4B24">
      <w:pPr>
        <w:pStyle w:val="Paragrafoelenco"/>
        <w:numPr>
          <w:ilvl w:val="0"/>
          <w:numId w:val="4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Esperto esterno</w:t>
      </w:r>
    </w:p>
    <w:p w14:paraId="0BA365DA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14:paraId="16872182" w14:textId="77777777" w:rsidR="005B4B24" w:rsidRDefault="005B4B24" w:rsidP="005B4B2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591D2C60" w14:textId="77777777" w:rsidR="005B4B24" w:rsidRDefault="005B4B24" w:rsidP="005B4B2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il profilo di </w:t>
      </w:r>
      <w:proofErr w:type="gramStart"/>
      <w:r>
        <w:rPr>
          <w:rFonts w:ascii="Calibri" w:eastAsia="Calibri" w:hAnsi="Calibri" w:cs="Calibri"/>
          <w:sz w:val="22"/>
          <w:szCs w:val="22"/>
        </w:rPr>
        <w:t>ESPERTO  per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l’edizione del seguente percorso: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8607"/>
      </w:tblGrid>
      <w:tr w:rsidR="005B4B24" w:rsidRPr="008F0654" w14:paraId="09E1FAFA" w14:textId="77777777" w:rsidTr="007E6381">
        <w:trPr>
          <w:trHeight w:val="56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8E6" w14:textId="77777777" w:rsidR="005B4B24" w:rsidRDefault="005B4B24" w:rsidP="007E6381">
            <w:pPr>
              <w:spacing w:line="0" w:lineRule="auto"/>
              <w:ind w:left="1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SEZIONE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  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SEZIONE</w:t>
            </w:r>
            <w:proofErr w:type="spellEnd"/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  <w:p w14:paraId="56C57A38" w14:textId="77777777" w:rsidR="005B4B24" w:rsidRDefault="005B4B24" w:rsidP="007E638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EE87F0" w14:textId="77777777" w:rsidR="005B4B24" w:rsidRPr="008F0654" w:rsidRDefault="005B4B24" w:rsidP="007E6381">
            <w:pPr>
              <w:tabs>
                <w:tab w:val="left" w:pos="29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03B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SEZIONE 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03BD4">
              <w:rPr>
                <w:rFonts w:ascii="Calibri" w:eastAsia="Calibri" w:hAnsi="Calibri" w:cs="Calibri"/>
                <w:b/>
                <w:sz w:val="24"/>
                <w:szCs w:val="24"/>
              </w:rPr>
              <w:t>“PERCORSI DI ORIENTAMENTO CON IL COINVOLGIMENTO DELLE FAMIGLIE”</w:t>
            </w:r>
          </w:p>
        </w:tc>
      </w:tr>
      <w:tr w:rsidR="005B4B24" w:rsidRPr="008F0654" w14:paraId="6F1B34CE" w14:textId="77777777" w:rsidTr="007E6381">
        <w:trPr>
          <w:trHeight w:val="714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F4CE" w14:textId="77777777" w:rsidR="005B4B24" w:rsidRPr="008F0654" w:rsidRDefault="005B4B24" w:rsidP="007E6381">
            <w:pPr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Modalità organizzativa</w:t>
            </w:r>
          </w:p>
          <w:p w14:paraId="0B6D4E38" w14:textId="77777777" w:rsidR="005B4B24" w:rsidRPr="008F0654" w:rsidRDefault="005B4B24" w:rsidP="007E6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637A" w14:textId="77777777" w:rsidR="005B4B24" w:rsidRPr="008F0654" w:rsidRDefault="005B4B24" w:rsidP="007E6381">
            <w:pPr>
              <w:spacing w:before="1"/>
              <w:ind w:left="115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Descrizione dell’attività</w:t>
            </w:r>
          </w:p>
        </w:tc>
      </w:tr>
      <w:tr w:rsidR="005B4B24" w:rsidRPr="008F0654" w14:paraId="3D7267A6" w14:textId="77777777" w:rsidTr="007E6381">
        <w:trPr>
          <w:trHeight w:val="23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5BBD9" w14:textId="77777777" w:rsidR="005B4B24" w:rsidRDefault="005B4B24" w:rsidP="007E6381">
            <w:pPr>
              <w:ind w:left="110" w:right="17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C434CC" w14:textId="7E1FD991" w:rsidR="005B4B24" w:rsidRPr="00303BD4" w:rsidRDefault="005B4B24" w:rsidP="007E6381">
            <w:pPr>
              <w:pStyle w:val="TableParagraph"/>
              <w:spacing w:before="1" w:line="219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F27957">
              <w:rPr>
                <w:rFonts w:asciiTheme="majorHAnsi" w:hAnsiTheme="majorHAnsi" w:cstheme="majorHAnsi"/>
              </w:rPr>
              <w:t>Corsi</w:t>
            </w:r>
            <w:r w:rsidRPr="00303BD4">
              <w:rPr>
                <w:rFonts w:asciiTheme="majorHAnsi" w:hAnsiTheme="majorHAnsi" w:cstheme="majorHAnsi"/>
                <w:spacing w:val="52"/>
              </w:rPr>
              <w:t xml:space="preserve"> </w:t>
            </w:r>
            <w:r w:rsidRPr="00303BD4">
              <w:rPr>
                <w:rFonts w:asciiTheme="majorHAnsi" w:hAnsiTheme="majorHAnsi" w:cstheme="majorHAnsi"/>
                <w:spacing w:val="-5"/>
              </w:rPr>
              <w:t>di</w:t>
            </w:r>
          </w:p>
          <w:p w14:paraId="172A3C19" w14:textId="73A5AC58" w:rsidR="005B4B24" w:rsidRPr="00303BD4" w:rsidRDefault="005B4B24" w:rsidP="007E6381">
            <w:pPr>
              <w:ind w:left="110"/>
              <w:jc w:val="lef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303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303BD4">
              <w:rPr>
                <w:rFonts w:asciiTheme="majorHAnsi" w:hAnsiTheme="majorHAnsi" w:cstheme="majorHAnsi"/>
                <w:b/>
                <w:bCs/>
                <w:spacing w:val="31"/>
                <w:sz w:val="22"/>
                <w:szCs w:val="22"/>
              </w:rPr>
              <w:t xml:space="preserve"> </w:t>
            </w:r>
            <w:r w:rsidR="00F2795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 xml:space="preserve"> ore con genitori di </w:t>
            </w:r>
            <w:proofErr w:type="gramStart"/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almeno  3</w:t>
            </w:r>
            <w:proofErr w:type="gramEnd"/>
            <w:r w:rsidRPr="00303B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03BD4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>destinatari</w:t>
            </w:r>
          </w:p>
          <w:p w14:paraId="4A504839" w14:textId="77777777" w:rsidR="005B4B24" w:rsidRPr="008F0654" w:rsidRDefault="005B4B24" w:rsidP="007E638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F94F1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Attività finalizzata a supportare le famiglie nel concorrere alla prevenzione e al contrasto dell'abbandono scolastico, che prevede percorsi di orientamento erogati a piccoli gruppi con il coinvolgimento di genitori di almeno 3 destinatari.</w:t>
            </w:r>
          </w:p>
          <w:p w14:paraId="76319A0B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ab/>
              <w:t>Coinvolgere le famiglie per il contrasto dell’abbandono scolastico e per favorire una loro partecipazione attiva. Azioni di supporto alle famiglie e di supporto genitoriale.</w:t>
            </w:r>
          </w:p>
          <w:p w14:paraId="67EF968C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ab/>
              <w:t>Attivare una reale alleanza per favorire la crescita della persona in termini di autonomia e di autodeterminazione</w:t>
            </w:r>
          </w:p>
          <w:p w14:paraId="6D6F711E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ab/>
              <w:t>Avviare il supporto partecipato per un nuovo “patto di corresponsabilità educativa” per sostenere la persona nella determinazione di una scelta consapevole.</w:t>
            </w:r>
          </w:p>
          <w:p w14:paraId="67537A31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ab/>
              <w:t>Contrastare la dispersione scolastica adottando un approccio preventivo tale da sostenere i momenti più significativi ed impegnativi della vita di ciascun studente.</w:t>
            </w:r>
          </w:p>
          <w:p w14:paraId="08839208" w14:textId="77777777" w:rsidR="005B4B24" w:rsidRPr="00303BD4" w:rsidRDefault="005B4B24" w:rsidP="007E6381">
            <w:pPr>
              <w:spacing w:before="187"/>
              <w:ind w:left="1" w:right="139"/>
              <w:rPr>
                <w:rFonts w:asciiTheme="majorHAnsi" w:hAnsiTheme="majorHAnsi" w:cstheme="majorHAnsi"/>
                <w:sz w:val="22"/>
                <w:szCs w:val="22"/>
              </w:rPr>
            </w:pP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ab/>
              <w:t>Azioni mirate ad attivare strategie e modalità per il sostegno alla motivazione e all’apprendimento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03BD4">
              <w:rPr>
                <w:rFonts w:asciiTheme="majorHAnsi" w:hAnsiTheme="majorHAnsi" w:cstheme="majorHAnsi"/>
                <w:sz w:val="22"/>
                <w:szCs w:val="22"/>
              </w:rPr>
              <w:t>sia all’interno del contesto scolastico sia in un contesto extrascolastico.</w:t>
            </w:r>
          </w:p>
          <w:p w14:paraId="3A85E36C" w14:textId="77777777" w:rsidR="005B4B24" w:rsidRPr="00303BD4" w:rsidRDefault="005B4B24" w:rsidP="007E63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FF14BB" w14:textId="77777777" w:rsidR="005B4B24" w:rsidRDefault="005B4B24" w:rsidP="005B4B24">
      <w:pPr>
        <w:spacing w:before="24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CCB4A70" w14:textId="77777777" w:rsidR="005B4B24" w:rsidRDefault="005B4B24" w:rsidP="005B4B2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3DF371DF" w14:textId="77777777" w:rsidR="005B4B24" w:rsidRDefault="005B4B24" w:rsidP="005B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che i recapiti presso i quali si intendono ricevere le comunicazioni sono i seguenti:</w:t>
      </w:r>
    </w:p>
    <w:p w14:paraId="3F6440EB" w14:textId="77777777" w:rsidR="005B4B24" w:rsidRDefault="005B4B24" w:rsidP="005B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041B4719" w14:textId="77777777" w:rsidR="005B4B24" w:rsidRDefault="005B4B24" w:rsidP="005B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258347C0" w14:textId="77777777" w:rsidR="005B4B24" w:rsidRDefault="005B4B24" w:rsidP="005B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38645709" w14:textId="77777777" w:rsidR="005B4B24" w:rsidRDefault="005B4B24" w:rsidP="005B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7C6BB647" w14:textId="77777777" w:rsidR="005B4B24" w:rsidRDefault="005B4B24" w:rsidP="005B4B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4B3CC2F8" w14:textId="77777777" w:rsidR="005B4B24" w:rsidRDefault="005B4B24" w:rsidP="005B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1083A0" w14:textId="77777777" w:rsidR="005B4B24" w:rsidRDefault="005B4B24" w:rsidP="005B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159681AC" w14:textId="77777777" w:rsidR="005B4B24" w:rsidRDefault="005B4B24" w:rsidP="005B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49F9505E" w14:textId="77777777" w:rsidR="005B4B24" w:rsidRDefault="005B4B24" w:rsidP="005B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C8CF86B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47230BA5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6828CA3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795A1EEE" w14:textId="77777777" w:rsidR="005B4B24" w:rsidRDefault="005B4B24" w:rsidP="005B4B24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 4769 del 25/11/2023 e, nello specifico, di: </w:t>
      </w:r>
    </w:p>
    <w:p w14:paraId="116188E0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65CCA8F4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777A7F97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317DB3BA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3E64A164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590435C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7A74E594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719851B4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7B8358CE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78F2BEC2" w14:textId="77777777" w:rsidR="005B4B24" w:rsidRDefault="005B4B24" w:rsidP="005B4B2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38D1649" w14:textId="77777777" w:rsidR="005B4B24" w:rsidRDefault="005B4B24" w:rsidP="005B4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69CA119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61DD06DC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presente:</w:t>
      </w:r>
    </w:p>
    <w:p w14:paraId="775D0A66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Allegato B - tabella di valutazione dei titoli compilata a cura del candidato;</w:t>
      </w:r>
    </w:p>
    <w:p w14:paraId="4764DB26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validità;</w:t>
      </w:r>
    </w:p>
    <w:p w14:paraId="03381075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18DC0F34" w14:textId="77777777" w:rsidR="005B4B24" w:rsidRDefault="005B4B24" w:rsidP="005B4B24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B4B24" w14:paraId="70FA8084" w14:textId="77777777" w:rsidTr="007E6381">
        <w:tc>
          <w:tcPr>
            <w:tcW w:w="4814" w:type="dxa"/>
          </w:tcPr>
          <w:p w14:paraId="4D40084C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C8B2440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B4B24" w14:paraId="3FD4908D" w14:textId="77777777" w:rsidTr="007E6381">
        <w:tc>
          <w:tcPr>
            <w:tcW w:w="4814" w:type="dxa"/>
          </w:tcPr>
          <w:p w14:paraId="55213CEA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2ACBAD" w14:textId="77777777" w:rsidR="005B4B24" w:rsidRDefault="005B4B24" w:rsidP="007E638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8BA4FDB" w14:textId="77777777" w:rsidR="005B4B24" w:rsidRDefault="005B4B24" w:rsidP="005B4B24">
      <w:pPr>
        <w:rPr>
          <w:rFonts w:ascii="Calibri" w:eastAsia="Calibri" w:hAnsi="Calibri" w:cs="Calibri"/>
          <w:sz w:val="22"/>
          <w:szCs w:val="22"/>
        </w:rPr>
      </w:pPr>
    </w:p>
    <w:p w14:paraId="7E966E34" w14:textId="77777777" w:rsidR="00494D22" w:rsidRDefault="00494D22"/>
    <w:sectPr w:rsidR="00494D22" w:rsidSect="004554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4D98" w14:textId="77777777" w:rsidR="0054696C" w:rsidRDefault="00F27957">
      <w:r>
        <w:separator/>
      </w:r>
    </w:p>
  </w:endnote>
  <w:endnote w:type="continuationSeparator" w:id="0">
    <w:p w14:paraId="7AEF6F4A" w14:textId="77777777" w:rsidR="0054696C" w:rsidRDefault="00F2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E9E9" w14:textId="3F57F5EC" w:rsidR="00A41629" w:rsidRDefault="00F279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3254B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732727BE" wp14:editId="402CAA85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055836771" name="Gruppo 205583677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852628448" name="Rettangolo 1852628448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8109DB" w14:textId="77777777" w:rsidR="00A41629" w:rsidRDefault="00A41629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09542900" name="Gruppo 160954290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201227857" name="Rettangolo 20122785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9D29A" w14:textId="77777777" w:rsidR="00A41629" w:rsidRDefault="00A4162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02169208" name="Gruppo 1202169208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948846966" name="Rettangolo 194884696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629598" w14:textId="77777777" w:rsidR="00A41629" w:rsidRDefault="00A4162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44765652" name="Connettore 2 444765652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32727BE" id="Gruppo 1" o:spid="_x0000_s1026" style="position:absolute;left:0;text-align:left;margin-left:-39pt;margin-top:16pt;width:566.95pt;height:49.6pt;z-index:251663360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">
              <v:group id="Gruppo 205583677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">
                <v:rect id="Rettangolo 1852628448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" filled="f" stroked="f">
                  <v:textbox inset="2.53958mm,2.53958mm,2.53958mm,2.53958mm">
                    <w:txbxContent>
                      <w:p w14:paraId="678109DB" w14:textId="77777777" w:rsidR="00000000" w:rsidRDefault="0000000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09542900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">
                  <v:rect id="Rettangolo 20122785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5E9D29A" w14:textId="77777777" w:rsidR="00000000" w:rsidRDefault="0000000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02169208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">
                    <v:rect id="Rettangolo 194884696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" stroked="f">
                      <v:textbox inset="2.53958mm,2.53958mm,2.53958mm,2.53958mm">
                        <w:txbxContent>
                          <w:p w14:paraId="3B629598" w14:textId="77777777" w:rsidR="00000000" w:rsidRDefault="0000000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44765652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54799398" w14:textId="77777777" w:rsidR="00A41629" w:rsidRDefault="00A4162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7B0E7" w14:textId="77777777" w:rsidR="00A41629" w:rsidRDefault="00F279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0E56236" wp14:editId="6AF581CA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511011703" name="Gruppo 511011703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647686832" name="Rettangolo 64768683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239892" w14:textId="77777777" w:rsidR="00A41629" w:rsidRDefault="00A41629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46845181" name="Gruppo 1646845181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59376797" name="Rettangolo 459376797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7E28CF" w14:textId="77777777" w:rsidR="00A41629" w:rsidRDefault="00A4162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7186670" name="Gruppo 2097186670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127417915" name="Rettangolo 2127417915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F6729F" w14:textId="77777777" w:rsidR="00A41629" w:rsidRDefault="00A4162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04509559" name="Connettore 2 304509559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0E56236" id="Gruppo 2" o:spid="_x0000_s1035" style="position:absolute;left:0;text-align:left;margin-left:-33pt;margin-top:13pt;width:566.95pt;height:49.6pt;z-index:25166438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">
              <v:group id="Gruppo 511011703" o:spid="_x0000_s103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">
                <v:rect id="Rettangolo 647686832" o:spid="_x0000_s103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3239892" w14:textId="77777777" w:rsidR="00000000" w:rsidRDefault="0000000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46845181" o:spid="_x0000_s103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">
                  <v:rect id="Rettangolo 459376797" o:spid="_x0000_s103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57E28CF" w14:textId="77777777" w:rsidR="00000000" w:rsidRDefault="0000000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097186670" o:spid="_x0000_s104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">
                    <v:rect id="Rettangolo 2127417915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" stroked="f">
                      <v:textbox inset="2.53958mm,2.53958mm,2.53958mm,2.53958mm">
                        <w:txbxContent>
                          <w:p w14:paraId="53F6729F" w14:textId="77777777" w:rsidR="00000000" w:rsidRDefault="00000000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4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04509559" o:spid="_x0000_s104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00FA5302" w14:textId="77777777" w:rsidR="00A41629" w:rsidRDefault="00A416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FC6E" w14:textId="77777777" w:rsidR="0054696C" w:rsidRDefault="00F27957">
      <w:r>
        <w:separator/>
      </w:r>
    </w:p>
  </w:footnote>
  <w:footnote w:type="continuationSeparator" w:id="0">
    <w:p w14:paraId="0C1AAA6E" w14:textId="77777777" w:rsidR="0054696C" w:rsidRDefault="00F2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BC56" w14:textId="77777777" w:rsidR="00A41629" w:rsidRDefault="00A416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</w:p>
  <w:p w14:paraId="3CCD1811" w14:textId="77777777" w:rsidR="00A41629" w:rsidRDefault="00F279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i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7415BA" wp14:editId="0B72450F">
          <wp:simplePos x="0" y="0"/>
          <wp:positionH relativeFrom="column">
            <wp:posOffset>-720088</wp:posOffset>
          </wp:positionH>
          <wp:positionV relativeFrom="paragraph">
            <wp:posOffset>-249553</wp:posOffset>
          </wp:positionV>
          <wp:extent cx="7542530" cy="436217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87BA32" w14:textId="77777777" w:rsidR="00A41629" w:rsidRDefault="00A416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7FFEFB02" w14:textId="77777777" w:rsidR="00A41629" w:rsidRDefault="00A41629">
    <w:pPr>
      <w:widowControl/>
      <w:tabs>
        <w:tab w:val="left" w:pos="301"/>
        <w:tab w:val="center" w:pos="4819"/>
        <w:tab w:val="right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41A9" w14:textId="77777777" w:rsidR="00A41629" w:rsidRDefault="00F279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3F7A6DE" w14:textId="77777777" w:rsidR="00A41629" w:rsidRDefault="00F27957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C968BF5" wp14:editId="0683EF1A">
          <wp:extent cx="886460" cy="88646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E787BA9" wp14:editId="3F2CB34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C96E84" w14:textId="77777777" w:rsidR="00A41629" w:rsidRDefault="00F2795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3znysh7" w:colFirst="0" w:colLast="0"/>
    <w:bookmarkEnd w:id="4"/>
    <w:r>
      <w:rPr>
        <w:b/>
        <w:sz w:val="24"/>
        <w:szCs w:val="24"/>
      </w:rPr>
      <w:t>Ministero dell’Istruzione e del Merito</w:t>
    </w:r>
  </w:p>
  <w:p w14:paraId="60A17C97" w14:textId="77777777" w:rsidR="00A41629" w:rsidRDefault="00F2795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2E35A75D" w14:textId="77777777" w:rsidR="00A41629" w:rsidRDefault="00F27957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B6273F3" w14:textId="77777777" w:rsidR="00A41629" w:rsidRDefault="00F27957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6B0710F5" w14:textId="77777777" w:rsidR="00A41629" w:rsidRDefault="00A41629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B1A"/>
    <w:multiLevelType w:val="multilevel"/>
    <w:tmpl w:val="4860DFE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987360"/>
    <w:multiLevelType w:val="multilevel"/>
    <w:tmpl w:val="DF52DFA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7CA81B44"/>
    <w:multiLevelType w:val="hybridMultilevel"/>
    <w:tmpl w:val="75D4D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1F48"/>
    <w:multiLevelType w:val="multilevel"/>
    <w:tmpl w:val="8A2C4D0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24"/>
    <w:rsid w:val="0017143C"/>
    <w:rsid w:val="0023254B"/>
    <w:rsid w:val="004554D4"/>
    <w:rsid w:val="00494D22"/>
    <w:rsid w:val="0054696C"/>
    <w:rsid w:val="005B4B24"/>
    <w:rsid w:val="00A41629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4BFD"/>
  <w15:chartTrackingRefBased/>
  <w15:docId w15:val="{4859419B-1805-432E-9788-EB360E3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B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B2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B4B24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27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95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27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95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3</cp:revision>
  <dcterms:created xsi:type="dcterms:W3CDTF">2024-10-18T19:48:00Z</dcterms:created>
  <dcterms:modified xsi:type="dcterms:W3CDTF">2024-10-18T19:49:00Z</dcterms:modified>
</cp:coreProperties>
</file>